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E7" w:rsidRDefault="00881E1E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Самодиагностика МБОУ «СОШ №</w:t>
      </w:r>
      <w:proofErr w:type="gramStart"/>
      <w:r>
        <w:rPr>
          <w:b/>
          <w:sz w:val="28"/>
        </w:rPr>
        <w:t>2»с.Белиджи</w:t>
      </w:r>
      <w:proofErr w:type="gramEnd"/>
      <w:r>
        <w:rPr>
          <w:b/>
          <w:sz w:val="28"/>
        </w:rPr>
        <w:t xml:space="preserve"> Дербентского</w:t>
      </w:r>
      <w:r w:rsidR="00DC7CE7">
        <w:rPr>
          <w:b/>
          <w:sz w:val="28"/>
        </w:rPr>
        <w:t xml:space="preserve"> 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</w:t>
            </w:r>
            <w:r w:rsidR="00881E1E">
              <w:rPr>
                <w:sz w:val="24"/>
              </w:rPr>
              <w:t>раммы по учебным предметам, 1-5</w:t>
            </w:r>
            <w:r>
              <w:rPr>
                <w:sz w:val="24"/>
              </w:rPr>
              <w:t xml:space="preserve">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 менее 1 профиля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10 часов</w:t>
            </w:r>
          </w:p>
        </w:tc>
        <w:tc>
          <w:tcPr>
            <w:tcW w:w="1531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Pr="00881E1E" w:rsidRDefault="00881E1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:rsidTr="00881E1E">
        <w:trPr>
          <w:trHeight w:val="7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>( с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Pr="00881E1E" w:rsidRDefault="00881E1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 w:rsidP="00881E1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отдельная вкладка на сайте</w:t>
            </w:r>
          </w:p>
        </w:tc>
        <w:tc>
          <w:tcPr>
            <w:tcW w:w="1708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Pr="00881E1E" w:rsidRDefault="00881E1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 w:rsidP="00881E1E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73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73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Pr="00F909DD" w:rsidRDefault="00F909DD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F909DD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5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F909DD" w:rsidRDefault="004850F9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родителей/Совет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отцов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F909DD" w:rsidRDefault="004850F9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09" w:type="dxa"/>
          </w:tcPr>
          <w:p w:rsidR="004850F9" w:rsidRPr="00F909DD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ind w:left="111" w:right="276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ind w:left="112" w:right="225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53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F909DD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</w:t>
            </w:r>
            <w:r w:rsidR="00DC7CE7">
              <w:rPr>
                <w:sz w:val="24"/>
              </w:rPr>
              <w:t>узей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создаётся</w:t>
            </w:r>
            <w:r w:rsidR="00DC7CE7"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F909DD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:rsidTr="00F909DD">
        <w:trPr>
          <w:trHeight w:val="70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 w:rsidP="00F909DD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 w:rsidP="00F909DD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)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ind w:left="109" w:right="381"/>
              <w:jc w:val="both"/>
              <w:rPr>
                <w:sz w:val="24"/>
              </w:rPr>
            </w:pPr>
            <w:r>
              <w:rPr>
                <w:sz w:val="24"/>
              </w:rPr>
              <w:t>Летний лагерь (тематические смены)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 xml:space="preserve">Внеклассная </w:t>
            </w:r>
            <w:proofErr w:type="spellStart"/>
            <w:r>
              <w:rPr>
                <w:sz w:val="24"/>
              </w:rPr>
              <w:t>проектно</w:t>
            </w:r>
            <w:proofErr w:type="spellEnd"/>
            <w:r>
              <w:rPr>
                <w:sz w:val="24"/>
              </w:rPr>
              <w:t xml:space="preserve">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Pr="00F909DD" w:rsidRDefault="00F909DD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Pr="00F909DD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86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Pr="00F909DD" w:rsidRDefault="004850F9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Pr="00F909DD" w:rsidRDefault="00F909D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B4277B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3</w:t>
            </w:r>
            <w:r w:rsidR="00DC7CE7">
              <w:rPr>
                <w:sz w:val="24"/>
              </w:rPr>
              <w:t xml:space="preserve">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Pr="00B4277B" w:rsidRDefault="00B4277B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4850F9" w:rsidP="00B4277B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B4277B" w:rsidRDefault="00B4277B" w:rsidP="00B4277B">
            <w:pPr>
              <w:pStyle w:val="TableParagraph"/>
              <w:ind w:left="111" w:right="132" w:hanging="1"/>
              <w:rPr>
                <w:sz w:val="24"/>
              </w:rPr>
            </w:pPr>
          </w:p>
          <w:p w:rsidR="004850F9" w:rsidRDefault="004850F9">
            <w:pPr>
              <w:pStyle w:val="TableParagraph"/>
              <w:spacing w:line="26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ind w:left="111" w:right="7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  <w:tc>
          <w:tcPr>
            <w:tcW w:w="1747" w:type="dxa"/>
            <w:vMerge w:val="restart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сопровождения,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аттестованных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кв. категории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«педагог-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методист»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11" w:right="175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3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3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B4277B" w:rsidRDefault="00B4277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3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ind w:left="109" w:right="229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ind w:left="108" w:right="272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ind w:left="108" w:right="246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ind w:left="108" w:right="852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ind w:left="108" w:right="86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Pr="00B4277B" w:rsidRDefault="00B4277B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  <w:bookmarkStart w:id="0" w:name="_GoBack"/>
            <w:bookmarkEnd w:id="0"/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850F9"/>
    <w:rsid w:val="004850F9"/>
    <w:rsid w:val="00881E1E"/>
    <w:rsid w:val="00B4277B"/>
    <w:rsid w:val="00C23153"/>
    <w:rsid w:val="00DC7CE7"/>
    <w:rsid w:val="00F9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B444"/>
  <w15:docId w15:val="{CBBC3DFA-2498-4DDA-959D-EE089F62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20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Beshanum</cp:lastModifiedBy>
  <cp:revision>4</cp:revision>
  <dcterms:created xsi:type="dcterms:W3CDTF">2022-09-12T13:03:00Z</dcterms:created>
  <dcterms:modified xsi:type="dcterms:W3CDTF">2022-10-11T19:37:00Z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